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黑体"/>
          <w:sz w:val="32"/>
          <w:szCs w:val="32"/>
        </w:rPr>
      </w:pPr>
      <w:bookmarkStart w:id="0" w:name="_GoBack"/>
      <w:bookmarkEnd w:id="0"/>
      <w:r>
        <w:rPr>
          <w:rFonts w:ascii="宋体" w:hAnsi="宋体" w:eastAsia="黑体"/>
          <w:sz w:val="32"/>
          <w:szCs w:val="32"/>
        </w:rPr>
        <w:t>附件6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ascii="宋体" w:hAnsi="宋体" w:eastAsia="方正小标宋简体"/>
          <w:sz w:val="44"/>
          <w:szCs w:val="44"/>
        </w:rPr>
        <w:t>2024</w:t>
      </w:r>
      <w:r>
        <w:rPr>
          <w:rFonts w:ascii="宋体" w:hAnsi="宋体" w:eastAsia="方正小标宋_GBK"/>
          <w:sz w:val="44"/>
          <w:szCs w:val="44"/>
        </w:rPr>
        <w:t>年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消防员招录工作联系方式</w:t>
      </w:r>
    </w:p>
    <w:tbl>
      <w:tblPr>
        <w:tblStyle w:val="4"/>
        <w:tblpPr w:leftFromText="180" w:rightFromText="180" w:vertAnchor="text" w:horzAnchor="margin" w:tblpY="141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31"/>
        <w:gridCol w:w="2227"/>
        <w:gridCol w:w="763"/>
        <w:gridCol w:w="14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单  位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联系方式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单  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北  京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szCs w:val="21"/>
              </w:rPr>
              <w:t>010-82215666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17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湖  北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pacing w:val="-20"/>
                <w:szCs w:val="21"/>
              </w:rPr>
            </w:pPr>
            <w:r>
              <w:rPr>
                <w:rFonts w:hint="eastAsia" w:ascii="宋体" w:hAnsi="宋体" w:eastAsia="方正仿宋_GBK"/>
                <w:spacing w:val="-20"/>
                <w:szCs w:val="21"/>
              </w:rPr>
              <w:t>027-87269999-9186（消防）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027-87368029（森林）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天  津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szCs w:val="21"/>
              </w:rPr>
              <w:t>022-27352816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18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湖  南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0731-88119592（森林）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河  北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0311-89181234（消防）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szCs w:val="21"/>
              </w:rPr>
              <w:t>15512119119（森林）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19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广  东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020-85698119（森林）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山  西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0351-3658036（消防）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szCs w:val="21"/>
              </w:rPr>
              <w:t>0351-3086119（森林）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广  西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ascii="宋体" w:hAnsi="宋体" w:eastAsia="方正仿宋_GBK"/>
                <w:szCs w:val="21"/>
              </w:rPr>
              <w:t>0771-2233718</w:t>
            </w:r>
            <w:r>
              <w:rPr>
                <w:rFonts w:hint="eastAsia" w:ascii="宋体" w:hAnsi="宋体" w:eastAsia="方正仿宋_GBK"/>
                <w:szCs w:val="21"/>
              </w:rPr>
              <w:t>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内蒙古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szCs w:val="21"/>
              </w:rPr>
              <w:t>0471-5318162（消防）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21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海  南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0898-65678642（森林）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辽  宁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szCs w:val="21"/>
              </w:rPr>
              <w:t>024-86934253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22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重  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17723992056（森林）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吉  林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0431-84895703（消防）  0431-80609512（森林）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23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四  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028-63003189（消防）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028-86117332（森林）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黑龙江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pacing w:val="-6"/>
                <w:sz w:val="18"/>
                <w:szCs w:val="18"/>
              </w:rPr>
            </w:pPr>
            <w:r>
              <w:rPr>
                <w:rFonts w:ascii="宋体" w:hAnsi="宋体" w:eastAsia="方正仿宋_GBK"/>
                <w:szCs w:val="21"/>
              </w:rPr>
              <w:t>0451-51196137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24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贵  州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ascii="宋体" w:hAnsi="宋体" w:eastAsia="方正仿宋_GBK"/>
                <w:szCs w:val="21"/>
              </w:rPr>
              <w:t>0851-83990017</w:t>
            </w:r>
            <w:r>
              <w:rPr>
                <w:rFonts w:hint="eastAsia" w:ascii="宋体" w:hAnsi="宋体" w:eastAsia="方正仿宋_GBK"/>
                <w:szCs w:val="21"/>
              </w:rPr>
              <w:t>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上  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021-28955178（消防）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25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云  南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0871-64569360（消防）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0871-65813930（森林）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江  苏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ascii="宋体" w:hAnsi="宋体" w:eastAsia="方正仿宋_GBK"/>
                <w:szCs w:val="21"/>
              </w:rPr>
              <w:t>025-86335218</w:t>
            </w:r>
            <w:r>
              <w:rPr>
                <w:rFonts w:hint="eastAsia" w:ascii="宋体" w:hAnsi="宋体" w:eastAsia="方正仿宋_GBK"/>
                <w:szCs w:val="21"/>
              </w:rPr>
              <w:t>（消防）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26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西  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0891-6878015（消防）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0891-6952232（森林）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浙  江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0571-85863667（消防）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0571-89830915（森林）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27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陕  西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029-86167549（消防）17791884595（森林）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安  徽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0551-62299030（消防）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19156018592（森林）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28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甘  肃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0931-5150143（消防）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福  建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方正仿宋_GBK"/>
                <w:spacing w:val="-6"/>
                <w:szCs w:val="21"/>
              </w:rPr>
              <w:t>0591-87089335（消防）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29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青  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ascii="宋体" w:hAnsi="宋体" w:eastAsia="方正仿宋_GBK"/>
                <w:szCs w:val="21"/>
              </w:rPr>
              <w:t>0971-8818021</w:t>
            </w:r>
            <w:r>
              <w:rPr>
                <w:rFonts w:hint="eastAsia" w:ascii="宋体" w:hAnsi="宋体" w:eastAsia="方正仿宋_GBK"/>
                <w:szCs w:val="21"/>
              </w:rPr>
              <w:t>（消防）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ascii="宋体" w:hAnsi="宋体" w:eastAsia="方正仿宋_GBK"/>
                <w:szCs w:val="21"/>
              </w:rPr>
              <w:t>09</w:t>
            </w:r>
            <w:r>
              <w:rPr>
                <w:rFonts w:hint="eastAsia" w:ascii="宋体" w:hAnsi="宋体" w:eastAsia="方正仿宋_GBK"/>
                <w:szCs w:val="21"/>
              </w:rPr>
              <w:t>71-8587101（森林）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江  西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0791-86558085（森林）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30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宁  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sz w:val="20"/>
              </w:rPr>
            </w:pPr>
            <w:r>
              <w:rPr>
                <w:rFonts w:ascii="宋体" w:hAnsi="宋体" w:eastAsia="方正仿宋_GBK"/>
                <w:szCs w:val="21"/>
              </w:rPr>
              <w:t>0951-5023519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山  东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0531-85124020（消防）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ascii="宋体" w:hAnsi="宋体" w:eastAsia="方正仿宋_GBK"/>
                <w:szCs w:val="21"/>
              </w:rPr>
              <w:t>0531-67712119</w:t>
            </w:r>
            <w:r>
              <w:rPr>
                <w:rFonts w:hint="eastAsia" w:ascii="宋体" w:hAnsi="宋体" w:eastAsia="方正仿宋_GBK"/>
                <w:szCs w:val="21"/>
              </w:rPr>
              <w:t>（森林）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31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新  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0991-4688233（消防）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河  南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0371-66615198（消防）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sz w:val="20"/>
              </w:rPr>
            </w:pPr>
            <w:r>
              <w:rPr>
                <w:rFonts w:hint="eastAsia" w:ascii="宋体" w:hAnsi="宋体" w:eastAsia="方正仿宋_GBK"/>
                <w:szCs w:val="21"/>
              </w:rPr>
              <w:t>0371-85967152（森林）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32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方正仿宋_GBK"/>
                <w:sz w:val="18"/>
                <w:szCs w:val="18"/>
              </w:rPr>
            </w:pPr>
            <w:r>
              <w:rPr>
                <w:rFonts w:ascii="方正仿宋_GBK" w:hAnsi="方正仿宋_GBK" w:eastAsia="方正仿宋_GBK"/>
                <w:sz w:val="18"/>
                <w:szCs w:val="18"/>
              </w:rPr>
              <w:t>国家综合性消防救援队伍消防员招录工作办公室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010-83933118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说明：联系电话在工作日工作时间接受咨询。</w:t>
            </w:r>
          </w:p>
        </w:tc>
      </w:tr>
    </w:tbl>
    <w:p>
      <w:pPr>
        <w:adjustRightInd w:val="0"/>
        <w:snapToGrid w:val="0"/>
        <w:spacing w:line="2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adjustRightInd w:val="0"/>
        <w:snapToGrid w:val="0"/>
        <w:spacing w:line="20" w:lineRule="exact"/>
        <w:jc w:val="center"/>
        <w:rPr>
          <w:rFonts w:hint="eastAsia" w:ascii="宋体" w:hAnsi="宋体" w:eastAsia="黑体"/>
          <w:sz w:val="32"/>
          <w:szCs w:val="32"/>
        </w:rPr>
      </w:pPr>
    </w:p>
    <w:p>
      <w:pPr>
        <w:spacing w:line="20" w:lineRule="exact"/>
        <w:jc w:val="center"/>
        <w:rPr>
          <w:rFonts w:hint="eastAsia" w:ascii="宋体" w:hAnsi="宋体" w:eastAsia="方正小标宋简体"/>
          <w:sz w:val="44"/>
          <w:szCs w:val="44"/>
        </w:rPr>
      </w:pPr>
    </w:p>
    <w:sectPr>
      <w:pgSz w:w="11906" w:h="16838"/>
      <w:pgMar w:top="170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72973-EC95-46B9-8E66-528EAAF5D3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222BBC-6F6E-432F-83FD-27B0955F77D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83FB058-73A2-4095-835E-B6825699BD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CB5A07-8F47-4278-A1B4-5C1638C583F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EC7E1BA-D679-4A7C-AAF3-A47372D346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355CF3"/>
    <w:rsid w:val="00002A20"/>
    <w:rsid w:val="00013D05"/>
    <w:rsid w:val="00017B7D"/>
    <w:rsid w:val="00023DA3"/>
    <w:rsid w:val="000457BC"/>
    <w:rsid w:val="00062412"/>
    <w:rsid w:val="00062BC9"/>
    <w:rsid w:val="0006715D"/>
    <w:rsid w:val="00067CCD"/>
    <w:rsid w:val="00072D0B"/>
    <w:rsid w:val="00076C45"/>
    <w:rsid w:val="00076FDA"/>
    <w:rsid w:val="000811C6"/>
    <w:rsid w:val="00083AEC"/>
    <w:rsid w:val="000946C1"/>
    <w:rsid w:val="00096B16"/>
    <w:rsid w:val="000A0280"/>
    <w:rsid w:val="000A12F5"/>
    <w:rsid w:val="000A384F"/>
    <w:rsid w:val="000A66F6"/>
    <w:rsid w:val="000C1D9A"/>
    <w:rsid w:val="000C20DF"/>
    <w:rsid w:val="000C3C67"/>
    <w:rsid w:val="000C6B03"/>
    <w:rsid w:val="000C799D"/>
    <w:rsid w:val="000D2C0C"/>
    <w:rsid w:val="000D63BA"/>
    <w:rsid w:val="000D6C7B"/>
    <w:rsid w:val="000D7B45"/>
    <w:rsid w:val="000D7BB2"/>
    <w:rsid w:val="000E45CE"/>
    <w:rsid w:val="000E6C06"/>
    <w:rsid w:val="000F783F"/>
    <w:rsid w:val="001044B2"/>
    <w:rsid w:val="00117370"/>
    <w:rsid w:val="00121027"/>
    <w:rsid w:val="00122E88"/>
    <w:rsid w:val="00122F2C"/>
    <w:rsid w:val="001362A4"/>
    <w:rsid w:val="001558B9"/>
    <w:rsid w:val="00164B3A"/>
    <w:rsid w:val="00173B3D"/>
    <w:rsid w:val="00187174"/>
    <w:rsid w:val="00187E2F"/>
    <w:rsid w:val="00193EA8"/>
    <w:rsid w:val="00195CD0"/>
    <w:rsid w:val="001967A8"/>
    <w:rsid w:val="001A6102"/>
    <w:rsid w:val="001A6BEB"/>
    <w:rsid w:val="001B3A0B"/>
    <w:rsid w:val="001C47C1"/>
    <w:rsid w:val="001D167D"/>
    <w:rsid w:val="001D4288"/>
    <w:rsid w:val="001D5ECC"/>
    <w:rsid w:val="001D730F"/>
    <w:rsid w:val="001E3860"/>
    <w:rsid w:val="001E6E69"/>
    <w:rsid w:val="00202BF3"/>
    <w:rsid w:val="00211271"/>
    <w:rsid w:val="002117F5"/>
    <w:rsid w:val="00223B0D"/>
    <w:rsid w:val="00227F16"/>
    <w:rsid w:val="00234CD5"/>
    <w:rsid w:val="0023550B"/>
    <w:rsid w:val="0023572E"/>
    <w:rsid w:val="0024434A"/>
    <w:rsid w:val="002445B7"/>
    <w:rsid w:val="00253FC7"/>
    <w:rsid w:val="0026688D"/>
    <w:rsid w:val="0026708B"/>
    <w:rsid w:val="002747B6"/>
    <w:rsid w:val="002771A1"/>
    <w:rsid w:val="00284CB5"/>
    <w:rsid w:val="00292B4B"/>
    <w:rsid w:val="002A603B"/>
    <w:rsid w:val="002C054E"/>
    <w:rsid w:val="002C16AA"/>
    <w:rsid w:val="002C7504"/>
    <w:rsid w:val="002E545F"/>
    <w:rsid w:val="002F496E"/>
    <w:rsid w:val="0030117F"/>
    <w:rsid w:val="003061C9"/>
    <w:rsid w:val="00307F63"/>
    <w:rsid w:val="00322A71"/>
    <w:rsid w:val="00323DE1"/>
    <w:rsid w:val="00325442"/>
    <w:rsid w:val="00325659"/>
    <w:rsid w:val="003271E1"/>
    <w:rsid w:val="00330EBC"/>
    <w:rsid w:val="00336345"/>
    <w:rsid w:val="003370C9"/>
    <w:rsid w:val="00340F8D"/>
    <w:rsid w:val="00355CF3"/>
    <w:rsid w:val="00356C95"/>
    <w:rsid w:val="00362E20"/>
    <w:rsid w:val="003638B5"/>
    <w:rsid w:val="00370BF8"/>
    <w:rsid w:val="00377636"/>
    <w:rsid w:val="00381819"/>
    <w:rsid w:val="00386C31"/>
    <w:rsid w:val="003905DA"/>
    <w:rsid w:val="003974E1"/>
    <w:rsid w:val="003A702C"/>
    <w:rsid w:val="003B06B4"/>
    <w:rsid w:val="003C2667"/>
    <w:rsid w:val="003D1659"/>
    <w:rsid w:val="003D3234"/>
    <w:rsid w:val="003D48D8"/>
    <w:rsid w:val="003D56B1"/>
    <w:rsid w:val="003D654D"/>
    <w:rsid w:val="003E479C"/>
    <w:rsid w:val="003F1546"/>
    <w:rsid w:val="003F2FA0"/>
    <w:rsid w:val="00417E5E"/>
    <w:rsid w:val="0043233D"/>
    <w:rsid w:val="004334BB"/>
    <w:rsid w:val="00441D73"/>
    <w:rsid w:val="00441F8C"/>
    <w:rsid w:val="004433C4"/>
    <w:rsid w:val="00475DCF"/>
    <w:rsid w:val="00477427"/>
    <w:rsid w:val="00480401"/>
    <w:rsid w:val="00480B01"/>
    <w:rsid w:val="00487A0F"/>
    <w:rsid w:val="0049642A"/>
    <w:rsid w:val="004A7C7C"/>
    <w:rsid w:val="004B5803"/>
    <w:rsid w:val="004C49B8"/>
    <w:rsid w:val="004C6F42"/>
    <w:rsid w:val="004F6DD6"/>
    <w:rsid w:val="005004A1"/>
    <w:rsid w:val="00511257"/>
    <w:rsid w:val="00522D3E"/>
    <w:rsid w:val="005417AF"/>
    <w:rsid w:val="00544B64"/>
    <w:rsid w:val="0054791F"/>
    <w:rsid w:val="00556F74"/>
    <w:rsid w:val="00557F5A"/>
    <w:rsid w:val="005615B5"/>
    <w:rsid w:val="005618C3"/>
    <w:rsid w:val="00565847"/>
    <w:rsid w:val="00570BB8"/>
    <w:rsid w:val="00582AFC"/>
    <w:rsid w:val="00583C35"/>
    <w:rsid w:val="005972A8"/>
    <w:rsid w:val="005A5A17"/>
    <w:rsid w:val="005B0A0A"/>
    <w:rsid w:val="005B3F81"/>
    <w:rsid w:val="005D420D"/>
    <w:rsid w:val="005E1C91"/>
    <w:rsid w:val="005E4250"/>
    <w:rsid w:val="005E470C"/>
    <w:rsid w:val="005F1767"/>
    <w:rsid w:val="006057A1"/>
    <w:rsid w:val="0061206A"/>
    <w:rsid w:val="00615257"/>
    <w:rsid w:val="00624E01"/>
    <w:rsid w:val="00635C87"/>
    <w:rsid w:val="00635ED0"/>
    <w:rsid w:val="006714FA"/>
    <w:rsid w:val="006719C1"/>
    <w:rsid w:val="00674E63"/>
    <w:rsid w:val="0069081B"/>
    <w:rsid w:val="0069158A"/>
    <w:rsid w:val="006A6E6C"/>
    <w:rsid w:val="006A759C"/>
    <w:rsid w:val="006B646A"/>
    <w:rsid w:val="006D502A"/>
    <w:rsid w:val="006E2738"/>
    <w:rsid w:val="006E4B41"/>
    <w:rsid w:val="006E7DC5"/>
    <w:rsid w:val="006F00B3"/>
    <w:rsid w:val="006F1FA7"/>
    <w:rsid w:val="00703551"/>
    <w:rsid w:val="0070650A"/>
    <w:rsid w:val="00713C17"/>
    <w:rsid w:val="00717C2D"/>
    <w:rsid w:val="00726B17"/>
    <w:rsid w:val="007278F6"/>
    <w:rsid w:val="007335E7"/>
    <w:rsid w:val="00751DF4"/>
    <w:rsid w:val="00752D8A"/>
    <w:rsid w:val="0076525A"/>
    <w:rsid w:val="00766FD1"/>
    <w:rsid w:val="0077489C"/>
    <w:rsid w:val="00774A3A"/>
    <w:rsid w:val="00782D25"/>
    <w:rsid w:val="00784339"/>
    <w:rsid w:val="0078593C"/>
    <w:rsid w:val="00792B80"/>
    <w:rsid w:val="007960E1"/>
    <w:rsid w:val="007A44B8"/>
    <w:rsid w:val="007B6083"/>
    <w:rsid w:val="007B611F"/>
    <w:rsid w:val="007C190D"/>
    <w:rsid w:val="007C3B49"/>
    <w:rsid w:val="007C790C"/>
    <w:rsid w:val="007E1541"/>
    <w:rsid w:val="007E2F17"/>
    <w:rsid w:val="007F560B"/>
    <w:rsid w:val="00811BAD"/>
    <w:rsid w:val="008127E2"/>
    <w:rsid w:val="00822175"/>
    <w:rsid w:val="0083211D"/>
    <w:rsid w:val="00842D87"/>
    <w:rsid w:val="00843B60"/>
    <w:rsid w:val="00844F2C"/>
    <w:rsid w:val="00872590"/>
    <w:rsid w:val="00883D67"/>
    <w:rsid w:val="0088458A"/>
    <w:rsid w:val="00887E18"/>
    <w:rsid w:val="00893999"/>
    <w:rsid w:val="008A0E57"/>
    <w:rsid w:val="008A5E48"/>
    <w:rsid w:val="008B0306"/>
    <w:rsid w:val="008B1DE7"/>
    <w:rsid w:val="008B2B5C"/>
    <w:rsid w:val="008C464C"/>
    <w:rsid w:val="008C5975"/>
    <w:rsid w:val="008C5BA7"/>
    <w:rsid w:val="008C62E5"/>
    <w:rsid w:val="008D6D8A"/>
    <w:rsid w:val="008E1804"/>
    <w:rsid w:val="008E73B1"/>
    <w:rsid w:val="008F53F6"/>
    <w:rsid w:val="00900D5D"/>
    <w:rsid w:val="009038CC"/>
    <w:rsid w:val="00904E4B"/>
    <w:rsid w:val="009050A2"/>
    <w:rsid w:val="00916A53"/>
    <w:rsid w:val="00922F7C"/>
    <w:rsid w:val="00926730"/>
    <w:rsid w:val="009348E5"/>
    <w:rsid w:val="00953343"/>
    <w:rsid w:val="00957FC8"/>
    <w:rsid w:val="0096272A"/>
    <w:rsid w:val="00963B6F"/>
    <w:rsid w:val="00964EAF"/>
    <w:rsid w:val="00971B15"/>
    <w:rsid w:val="00972661"/>
    <w:rsid w:val="00974021"/>
    <w:rsid w:val="0098393F"/>
    <w:rsid w:val="00991078"/>
    <w:rsid w:val="00995392"/>
    <w:rsid w:val="009A7D75"/>
    <w:rsid w:val="009B36C0"/>
    <w:rsid w:val="009B3D8F"/>
    <w:rsid w:val="009C5E3C"/>
    <w:rsid w:val="009D162B"/>
    <w:rsid w:val="009D5344"/>
    <w:rsid w:val="009E5D4B"/>
    <w:rsid w:val="009F682D"/>
    <w:rsid w:val="00A01AB3"/>
    <w:rsid w:val="00A02E88"/>
    <w:rsid w:val="00A07C88"/>
    <w:rsid w:val="00A135E6"/>
    <w:rsid w:val="00A161F0"/>
    <w:rsid w:val="00A25446"/>
    <w:rsid w:val="00A31C34"/>
    <w:rsid w:val="00A34DDF"/>
    <w:rsid w:val="00A435E0"/>
    <w:rsid w:val="00A50794"/>
    <w:rsid w:val="00A667AB"/>
    <w:rsid w:val="00A66A16"/>
    <w:rsid w:val="00A74036"/>
    <w:rsid w:val="00A84E5B"/>
    <w:rsid w:val="00A904F5"/>
    <w:rsid w:val="00AA08FE"/>
    <w:rsid w:val="00AA420C"/>
    <w:rsid w:val="00AA74CE"/>
    <w:rsid w:val="00AD08D8"/>
    <w:rsid w:val="00AD3C80"/>
    <w:rsid w:val="00AF77F1"/>
    <w:rsid w:val="00AF7D2E"/>
    <w:rsid w:val="00B0434B"/>
    <w:rsid w:val="00B1492C"/>
    <w:rsid w:val="00B3211A"/>
    <w:rsid w:val="00B3251A"/>
    <w:rsid w:val="00B350EA"/>
    <w:rsid w:val="00B408CE"/>
    <w:rsid w:val="00B41055"/>
    <w:rsid w:val="00B62186"/>
    <w:rsid w:val="00B64E4A"/>
    <w:rsid w:val="00B66DA3"/>
    <w:rsid w:val="00B9090D"/>
    <w:rsid w:val="00B93BDF"/>
    <w:rsid w:val="00B979CB"/>
    <w:rsid w:val="00BA06DC"/>
    <w:rsid w:val="00BA5C26"/>
    <w:rsid w:val="00BD3FD7"/>
    <w:rsid w:val="00BE22EF"/>
    <w:rsid w:val="00C037B0"/>
    <w:rsid w:val="00C052AF"/>
    <w:rsid w:val="00C12791"/>
    <w:rsid w:val="00C1624F"/>
    <w:rsid w:val="00C16560"/>
    <w:rsid w:val="00C25B42"/>
    <w:rsid w:val="00C340E8"/>
    <w:rsid w:val="00C346BF"/>
    <w:rsid w:val="00C42312"/>
    <w:rsid w:val="00C46EC4"/>
    <w:rsid w:val="00C57DF3"/>
    <w:rsid w:val="00C643FD"/>
    <w:rsid w:val="00C70731"/>
    <w:rsid w:val="00C70C9D"/>
    <w:rsid w:val="00C766D3"/>
    <w:rsid w:val="00C76E21"/>
    <w:rsid w:val="00C865EF"/>
    <w:rsid w:val="00C93933"/>
    <w:rsid w:val="00CB2442"/>
    <w:rsid w:val="00CB3E63"/>
    <w:rsid w:val="00CB7F5E"/>
    <w:rsid w:val="00CD0202"/>
    <w:rsid w:val="00CD3B78"/>
    <w:rsid w:val="00CE5BD4"/>
    <w:rsid w:val="00CE76D2"/>
    <w:rsid w:val="00CF1560"/>
    <w:rsid w:val="00D072A4"/>
    <w:rsid w:val="00D15886"/>
    <w:rsid w:val="00D21439"/>
    <w:rsid w:val="00D23F2C"/>
    <w:rsid w:val="00D4455A"/>
    <w:rsid w:val="00D53661"/>
    <w:rsid w:val="00D75E71"/>
    <w:rsid w:val="00D80C04"/>
    <w:rsid w:val="00D929CE"/>
    <w:rsid w:val="00DA4C03"/>
    <w:rsid w:val="00DA7990"/>
    <w:rsid w:val="00DB3FBF"/>
    <w:rsid w:val="00DB6CEA"/>
    <w:rsid w:val="00DC25D4"/>
    <w:rsid w:val="00DC633F"/>
    <w:rsid w:val="00DD1767"/>
    <w:rsid w:val="00DD1BDA"/>
    <w:rsid w:val="00DE2F51"/>
    <w:rsid w:val="00DE3925"/>
    <w:rsid w:val="00DE7659"/>
    <w:rsid w:val="00DF13FD"/>
    <w:rsid w:val="00E03B5C"/>
    <w:rsid w:val="00E04B45"/>
    <w:rsid w:val="00E07884"/>
    <w:rsid w:val="00E10309"/>
    <w:rsid w:val="00E10790"/>
    <w:rsid w:val="00E16F39"/>
    <w:rsid w:val="00E26E87"/>
    <w:rsid w:val="00E3263D"/>
    <w:rsid w:val="00E42480"/>
    <w:rsid w:val="00E4382C"/>
    <w:rsid w:val="00E43963"/>
    <w:rsid w:val="00E443F6"/>
    <w:rsid w:val="00E44669"/>
    <w:rsid w:val="00E45635"/>
    <w:rsid w:val="00E5669F"/>
    <w:rsid w:val="00E57AD1"/>
    <w:rsid w:val="00E64F90"/>
    <w:rsid w:val="00E657D1"/>
    <w:rsid w:val="00E70EC4"/>
    <w:rsid w:val="00E71C63"/>
    <w:rsid w:val="00E73C37"/>
    <w:rsid w:val="00E83ECC"/>
    <w:rsid w:val="00EA0764"/>
    <w:rsid w:val="00EA4FB0"/>
    <w:rsid w:val="00EA6E16"/>
    <w:rsid w:val="00EB26FC"/>
    <w:rsid w:val="00EB7228"/>
    <w:rsid w:val="00EC0EAC"/>
    <w:rsid w:val="00EC1C43"/>
    <w:rsid w:val="00ED041A"/>
    <w:rsid w:val="00ED0D7E"/>
    <w:rsid w:val="00ED15AC"/>
    <w:rsid w:val="00EE6B4D"/>
    <w:rsid w:val="00EF108C"/>
    <w:rsid w:val="00EF5DFF"/>
    <w:rsid w:val="00F03060"/>
    <w:rsid w:val="00F0608D"/>
    <w:rsid w:val="00F10F6C"/>
    <w:rsid w:val="00F1475B"/>
    <w:rsid w:val="00F16A98"/>
    <w:rsid w:val="00F1735D"/>
    <w:rsid w:val="00F20125"/>
    <w:rsid w:val="00F25EBB"/>
    <w:rsid w:val="00F26232"/>
    <w:rsid w:val="00F30E65"/>
    <w:rsid w:val="00F3730D"/>
    <w:rsid w:val="00F50FA3"/>
    <w:rsid w:val="00F60290"/>
    <w:rsid w:val="00F6622D"/>
    <w:rsid w:val="00F6770E"/>
    <w:rsid w:val="00F82608"/>
    <w:rsid w:val="00F832A3"/>
    <w:rsid w:val="00FB2EE2"/>
    <w:rsid w:val="00FC33C9"/>
    <w:rsid w:val="00FC6AEE"/>
    <w:rsid w:val="00FD4C76"/>
    <w:rsid w:val="00FF3D51"/>
    <w:rsid w:val="00FF5C2E"/>
    <w:rsid w:val="00FF605B"/>
    <w:rsid w:val="03201022"/>
    <w:rsid w:val="035819F6"/>
    <w:rsid w:val="03B51CCB"/>
    <w:rsid w:val="03E07E2E"/>
    <w:rsid w:val="04A24FCC"/>
    <w:rsid w:val="07CF7C96"/>
    <w:rsid w:val="09055746"/>
    <w:rsid w:val="09AA5AEA"/>
    <w:rsid w:val="0A175611"/>
    <w:rsid w:val="0B24555C"/>
    <w:rsid w:val="0C75213F"/>
    <w:rsid w:val="0D0E7B36"/>
    <w:rsid w:val="0E1C3EBE"/>
    <w:rsid w:val="0F0E03D0"/>
    <w:rsid w:val="10D3039E"/>
    <w:rsid w:val="11551A52"/>
    <w:rsid w:val="11AE1162"/>
    <w:rsid w:val="147D2DFB"/>
    <w:rsid w:val="189B7D14"/>
    <w:rsid w:val="18A53A72"/>
    <w:rsid w:val="19BF7C05"/>
    <w:rsid w:val="1BCB7E0E"/>
    <w:rsid w:val="1BFC317E"/>
    <w:rsid w:val="1D285FD7"/>
    <w:rsid w:val="1DAA46F6"/>
    <w:rsid w:val="1F2A6B56"/>
    <w:rsid w:val="1FBF236F"/>
    <w:rsid w:val="2017771E"/>
    <w:rsid w:val="21211670"/>
    <w:rsid w:val="22C32220"/>
    <w:rsid w:val="23517ADC"/>
    <w:rsid w:val="23631F61"/>
    <w:rsid w:val="24B12B03"/>
    <w:rsid w:val="256F7B14"/>
    <w:rsid w:val="2A125105"/>
    <w:rsid w:val="2E126C8F"/>
    <w:rsid w:val="2F0F23D6"/>
    <w:rsid w:val="2FBE2169"/>
    <w:rsid w:val="2FFA3C41"/>
    <w:rsid w:val="30223DB5"/>
    <w:rsid w:val="308C5E64"/>
    <w:rsid w:val="31956071"/>
    <w:rsid w:val="347737DE"/>
    <w:rsid w:val="35F169DE"/>
    <w:rsid w:val="3A1540AD"/>
    <w:rsid w:val="3A4046EB"/>
    <w:rsid w:val="3AF71F25"/>
    <w:rsid w:val="3BFD046C"/>
    <w:rsid w:val="3F233B75"/>
    <w:rsid w:val="3FA16A6C"/>
    <w:rsid w:val="40B20805"/>
    <w:rsid w:val="40DB45C1"/>
    <w:rsid w:val="417837FC"/>
    <w:rsid w:val="41E74668"/>
    <w:rsid w:val="43053591"/>
    <w:rsid w:val="45951412"/>
    <w:rsid w:val="45BF6C9E"/>
    <w:rsid w:val="46864589"/>
    <w:rsid w:val="4B124BF2"/>
    <w:rsid w:val="4B232A2B"/>
    <w:rsid w:val="4D4818F8"/>
    <w:rsid w:val="4E0A172F"/>
    <w:rsid w:val="50252DA1"/>
    <w:rsid w:val="522F5808"/>
    <w:rsid w:val="529A6DC9"/>
    <w:rsid w:val="53502BF3"/>
    <w:rsid w:val="53B177C8"/>
    <w:rsid w:val="54B536C4"/>
    <w:rsid w:val="55204DD9"/>
    <w:rsid w:val="56A308DE"/>
    <w:rsid w:val="572B231F"/>
    <w:rsid w:val="5822532E"/>
    <w:rsid w:val="59B01DCA"/>
    <w:rsid w:val="5A70146B"/>
    <w:rsid w:val="5CA07010"/>
    <w:rsid w:val="5EA16983"/>
    <w:rsid w:val="5EB94D1C"/>
    <w:rsid w:val="612B6CDF"/>
    <w:rsid w:val="63553D92"/>
    <w:rsid w:val="65642046"/>
    <w:rsid w:val="656A1FA6"/>
    <w:rsid w:val="65874829"/>
    <w:rsid w:val="6634461E"/>
    <w:rsid w:val="6794095E"/>
    <w:rsid w:val="69AC3B18"/>
    <w:rsid w:val="69D26854"/>
    <w:rsid w:val="6B503FBD"/>
    <w:rsid w:val="6BED77D0"/>
    <w:rsid w:val="720629BF"/>
    <w:rsid w:val="722C5532"/>
    <w:rsid w:val="737139F8"/>
    <w:rsid w:val="78DA6689"/>
    <w:rsid w:val="79D038D6"/>
    <w:rsid w:val="7A535A9D"/>
    <w:rsid w:val="7BE34B05"/>
    <w:rsid w:val="7BEA391F"/>
    <w:rsid w:val="7D1A4D97"/>
    <w:rsid w:val="7D2161DB"/>
    <w:rsid w:val="7D884CC8"/>
    <w:rsid w:val="7E205441"/>
    <w:rsid w:val="7FBB5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921</Characters>
  <Lines>7</Lines>
  <Paragraphs>2</Paragraphs>
  <TotalTime>0</TotalTime>
  <ScaleCrop>false</ScaleCrop>
  <LinksUpToDate>false</LinksUpToDate>
  <CharactersWithSpaces>985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2024-06-25T06:46:00Z</dcterms:created>
  <dc:creator>Windows 用户</dc:creator>
  <cp:lastModifiedBy>红梅</cp:lastModifiedBy>
  <cp:lastPrinted>2024-06-25T06:38:00Z</cp:lastPrinted>
  <dcterms:modified xsi:type="dcterms:W3CDTF">2024-07-05T00:46:09Z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F298EAF08510401D8D202A40023CA2C5_13</vt:lpwstr>
  </property>
</Properties>
</file>